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5638" w14:textId="77777777" w:rsidR="00FA2AA0" w:rsidRDefault="006A1161" w:rsidP="006A116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Fair Access Panel</w:t>
      </w:r>
      <w:r w:rsidR="00FA2AA0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421A09E" w14:textId="4AD13648" w:rsidR="006A1161" w:rsidRDefault="00FA2AA0" w:rsidP="006A116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2023-2024</w:t>
      </w:r>
    </w:p>
    <w:p w14:paraId="591BB194" w14:textId="77777777" w:rsidR="006A1161" w:rsidRPr="00E079AD" w:rsidRDefault="006A1161" w:rsidP="006A1161">
      <w:pPr>
        <w:pStyle w:val="NoSpacing"/>
      </w:pP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4110"/>
        <w:gridCol w:w="5124"/>
      </w:tblGrid>
      <w:tr w:rsidR="006A1161" w:rsidRPr="00E079AD" w14:paraId="28C963C6" w14:textId="77777777" w:rsidTr="00FA2AA0">
        <w:trPr>
          <w:trHeight w:val="529"/>
        </w:trPr>
        <w:tc>
          <w:tcPr>
            <w:tcW w:w="4110" w:type="dxa"/>
            <w:shd w:val="clear" w:color="auto" w:fill="BDD6EE" w:themeFill="accent5" w:themeFillTint="66"/>
            <w:vAlign w:val="center"/>
          </w:tcPr>
          <w:p w14:paraId="16784EFD" w14:textId="33F63633" w:rsidR="006A1161" w:rsidRPr="00A93EFA" w:rsidRDefault="006A1161" w:rsidP="006A1161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E079A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Cut off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at 5pm</w:t>
            </w:r>
          </w:p>
        </w:tc>
        <w:tc>
          <w:tcPr>
            <w:tcW w:w="5124" w:type="dxa"/>
            <w:shd w:val="clear" w:color="auto" w:fill="BDD6EE" w:themeFill="accent5" w:themeFillTint="66"/>
            <w:vAlign w:val="center"/>
          </w:tcPr>
          <w:p w14:paraId="207AF9AF" w14:textId="5483E0F4" w:rsidR="006A1161" w:rsidRPr="00E079AD" w:rsidRDefault="006A1161" w:rsidP="006A116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079AD">
              <w:rPr>
                <w:rFonts w:ascii="Arial" w:hAnsi="Arial" w:cs="Arial"/>
                <w:b/>
                <w:bCs/>
                <w:sz w:val="36"/>
                <w:szCs w:val="36"/>
              </w:rPr>
              <w:t>Fair Access Date</w:t>
            </w:r>
          </w:p>
        </w:tc>
      </w:tr>
      <w:tr w:rsidR="006A1161" w:rsidRPr="00E079AD" w14:paraId="2F488285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51057B6B" w14:textId="2C79E2AC" w:rsidR="006A1161" w:rsidRPr="00E079AD" w:rsidRDefault="006A1161" w:rsidP="006A11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Hlk141437648"/>
            <w:r>
              <w:rPr>
                <w:rFonts w:ascii="Arial" w:hAnsi="Arial" w:cs="Arial"/>
                <w:sz w:val="36"/>
                <w:szCs w:val="36"/>
              </w:rPr>
              <w:t>31/08/2023</w:t>
            </w:r>
          </w:p>
        </w:tc>
        <w:tc>
          <w:tcPr>
            <w:tcW w:w="5124" w:type="dxa"/>
            <w:vAlign w:val="center"/>
          </w:tcPr>
          <w:p w14:paraId="5A5CA591" w14:textId="378809AE" w:rsidR="006A1161" w:rsidRPr="00E079AD" w:rsidRDefault="006A1161" w:rsidP="006A11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079AD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19/09/2023</w:t>
            </w:r>
          </w:p>
        </w:tc>
      </w:tr>
      <w:tr w:rsidR="006A1161" w:rsidRPr="00E079AD" w14:paraId="22C66F12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0BC3EFCD" w14:textId="65D652F7" w:rsidR="006A1161" w:rsidRPr="001633B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1633B0">
              <w:rPr>
                <w:rFonts w:ascii="Arial" w:hAnsi="Arial" w:cs="Arial"/>
                <w:color w:val="000000" w:themeColor="text1"/>
                <w:sz w:val="36"/>
                <w:szCs w:val="36"/>
              </w:rPr>
              <w:t>0</w:t>
            </w:r>
            <w:r w:rsidR="00B340E2" w:rsidRPr="001633B0">
              <w:rPr>
                <w:rFonts w:ascii="Arial" w:hAnsi="Arial" w:cs="Arial"/>
                <w:color w:val="000000" w:themeColor="text1"/>
                <w:sz w:val="36"/>
                <w:szCs w:val="36"/>
              </w:rPr>
              <w:t>8</w:t>
            </w:r>
            <w:r w:rsidRPr="001633B0">
              <w:rPr>
                <w:rFonts w:ascii="Arial" w:hAnsi="Arial" w:cs="Arial"/>
                <w:color w:val="000000" w:themeColor="text1"/>
                <w:sz w:val="36"/>
                <w:szCs w:val="36"/>
              </w:rPr>
              <w:t>/09/2023</w:t>
            </w:r>
          </w:p>
        </w:tc>
        <w:tc>
          <w:tcPr>
            <w:tcW w:w="5124" w:type="dxa"/>
            <w:shd w:val="clear" w:color="auto" w:fill="FF0000"/>
            <w:vAlign w:val="center"/>
          </w:tcPr>
          <w:p w14:paraId="76D349E3" w14:textId="51FF96A6" w:rsidR="006A1161" w:rsidRPr="001633B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77014CF1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03/10/2023</w:t>
            </w:r>
            <w:r w:rsidR="48375715" w:rsidRPr="77014CF1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- CANCELLED</w:t>
            </w:r>
          </w:p>
        </w:tc>
      </w:tr>
      <w:tr w:rsidR="006A1161" w:rsidRPr="00E079AD" w14:paraId="08B94BF6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319FC4B4" w14:textId="39A5A54E" w:rsidR="006A1161" w:rsidRPr="001633B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1633B0">
              <w:rPr>
                <w:rFonts w:ascii="Arial" w:hAnsi="Arial" w:cs="Arial"/>
                <w:color w:val="000000" w:themeColor="text1"/>
                <w:sz w:val="36"/>
                <w:szCs w:val="36"/>
              </w:rPr>
              <w:t>19/09/2023</w:t>
            </w:r>
          </w:p>
        </w:tc>
        <w:tc>
          <w:tcPr>
            <w:tcW w:w="5124" w:type="dxa"/>
            <w:vAlign w:val="center"/>
          </w:tcPr>
          <w:p w14:paraId="594A0BF3" w14:textId="3E6DB522" w:rsidR="006A1161" w:rsidRPr="001633B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1633B0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17/10/2023</w:t>
            </w:r>
          </w:p>
        </w:tc>
      </w:tr>
      <w:tr w:rsidR="006A1161" w:rsidRPr="00E079AD" w14:paraId="7D21F31C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47A3D84F" w14:textId="2A5738CF" w:rsidR="006A1161" w:rsidRPr="00230C86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230C86">
              <w:rPr>
                <w:rFonts w:ascii="Arial" w:hAnsi="Arial" w:cs="Arial"/>
                <w:color w:val="000000" w:themeColor="text1"/>
                <w:sz w:val="36"/>
                <w:szCs w:val="36"/>
              </w:rPr>
              <w:t>10/10/2023</w:t>
            </w:r>
          </w:p>
        </w:tc>
        <w:tc>
          <w:tcPr>
            <w:tcW w:w="5124" w:type="dxa"/>
            <w:vAlign w:val="center"/>
          </w:tcPr>
          <w:p w14:paraId="73AE3486" w14:textId="641158A9" w:rsidR="006A1161" w:rsidRPr="00230C86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230C86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14/11/2023</w:t>
            </w:r>
          </w:p>
        </w:tc>
      </w:tr>
      <w:tr w:rsidR="006A1161" w:rsidRPr="00E079AD" w14:paraId="6B293C0D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1A7871E2" w14:textId="2F06891E" w:rsidR="006A1161" w:rsidRPr="003159D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159D0">
              <w:rPr>
                <w:rFonts w:ascii="Arial" w:hAnsi="Arial" w:cs="Arial"/>
                <w:color w:val="000000" w:themeColor="text1"/>
                <w:sz w:val="36"/>
                <w:szCs w:val="36"/>
              </w:rPr>
              <w:t>24/10/2023</w:t>
            </w:r>
          </w:p>
        </w:tc>
        <w:tc>
          <w:tcPr>
            <w:tcW w:w="5124" w:type="dxa"/>
            <w:shd w:val="clear" w:color="auto" w:fill="FF0000"/>
            <w:vAlign w:val="center"/>
          </w:tcPr>
          <w:p w14:paraId="19B5B68F" w14:textId="0B9EBD35" w:rsidR="006A1161" w:rsidRPr="003159D0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77014CF1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28/11/2023</w:t>
            </w:r>
            <w:r w:rsidR="03B00DA2" w:rsidRPr="77014CF1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- CANCELLED</w:t>
            </w:r>
          </w:p>
        </w:tc>
      </w:tr>
      <w:tr w:rsidR="006A1161" w:rsidRPr="00E079AD" w14:paraId="75F86779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27F1B017" w14:textId="23DD5996" w:rsidR="006A1161" w:rsidRPr="00587D48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587D48">
              <w:rPr>
                <w:rFonts w:ascii="Arial" w:hAnsi="Arial" w:cs="Arial"/>
                <w:color w:val="000000" w:themeColor="text1"/>
                <w:sz w:val="36"/>
                <w:szCs w:val="36"/>
              </w:rPr>
              <w:t>14/11/2023</w:t>
            </w:r>
          </w:p>
        </w:tc>
        <w:tc>
          <w:tcPr>
            <w:tcW w:w="5124" w:type="dxa"/>
            <w:vAlign w:val="center"/>
          </w:tcPr>
          <w:p w14:paraId="7DFD3573" w14:textId="2BAB444F" w:rsidR="006A1161" w:rsidRPr="00587D48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587D4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12/12/2023</w:t>
            </w:r>
          </w:p>
        </w:tc>
      </w:tr>
      <w:tr w:rsidR="006A1161" w:rsidRPr="00E079AD" w14:paraId="5A01BA2E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55A67FF9" w14:textId="10F4B5B1" w:rsidR="006A1161" w:rsidRPr="00BD3FBF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BD3FBF">
              <w:rPr>
                <w:rFonts w:ascii="Arial" w:hAnsi="Arial" w:cs="Arial"/>
                <w:color w:val="000000" w:themeColor="text1"/>
                <w:sz w:val="36"/>
                <w:szCs w:val="36"/>
              </w:rPr>
              <w:t>05/12/2023</w:t>
            </w:r>
          </w:p>
        </w:tc>
        <w:tc>
          <w:tcPr>
            <w:tcW w:w="5124" w:type="dxa"/>
            <w:vAlign w:val="center"/>
          </w:tcPr>
          <w:p w14:paraId="6F884666" w14:textId="4AD2D28E" w:rsidR="006A1161" w:rsidRPr="00BD3FBF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363D6AAC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</w:t>
            </w:r>
            <w:r w:rsidR="034B959F" w:rsidRPr="363D6AAC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9</w:t>
            </w:r>
            <w:r w:rsidRPr="363D6AAC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/01/2024</w:t>
            </w:r>
            <w:r w:rsidR="00C31EF6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 </w:t>
            </w:r>
            <w:r w:rsidR="00C31EF6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 w:rsidR="00CE4B6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="00C31EF6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tr w:rsidR="006A1161" w:rsidRPr="00E079AD" w14:paraId="6FF46B93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0F504BC2" w14:textId="72F386AA" w:rsidR="006A1161" w:rsidRPr="00741A59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41A59">
              <w:rPr>
                <w:rFonts w:ascii="Arial" w:hAnsi="Arial" w:cs="Arial"/>
                <w:color w:val="000000" w:themeColor="text1"/>
                <w:sz w:val="36"/>
                <w:szCs w:val="36"/>
              </w:rPr>
              <w:t>0</w:t>
            </w:r>
            <w:r w:rsidR="004C2D7A" w:rsidRPr="00741A59">
              <w:rPr>
                <w:rFonts w:ascii="Arial" w:hAnsi="Arial" w:cs="Arial"/>
                <w:color w:val="000000" w:themeColor="text1"/>
                <w:sz w:val="36"/>
                <w:szCs w:val="36"/>
              </w:rPr>
              <w:t>5</w:t>
            </w:r>
            <w:r w:rsidRPr="00741A59">
              <w:rPr>
                <w:rFonts w:ascii="Arial" w:hAnsi="Arial" w:cs="Arial"/>
                <w:color w:val="000000" w:themeColor="text1"/>
                <w:sz w:val="36"/>
                <w:szCs w:val="36"/>
              </w:rPr>
              <w:t>/01/2024</w:t>
            </w:r>
          </w:p>
        </w:tc>
        <w:tc>
          <w:tcPr>
            <w:tcW w:w="5124" w:type="dxa"/>
            <w:vAlign w:val="center"/>
          </w:tcPr>
          <w:p w14:paraId="16770B2D" w14:textId="5A7C08DF" w:rsidR="006A1161" w:rsidRPr="00741A59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741A59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30/01/2024</w:t>
            </w:r>
          </w:p>
        </w:tc>
      </w:tr>
      <w:tr w:rsidR="006A1161" w:rsidRPr="00E079AD" w14:paraId="79235986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0ECFE961" w14:textId="71441780" w:rsidR="006A1161" w:rsidRPr="00843979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843979">
              <w:rPr>
                <w:rFonts w:ascii="Arial" w:hAnsi="Arial" w:cs="Arial"/>
                <w:color w:val="000000" w:themeColor="text1"/>
                <w:sz w:val="36"/>
                <w:szCs w:val="36"/>
              </w:rPr>
              <w:t>23/01/2024</w:t>
            </w:r>
          </w:p>
        </w:tc>
        <w:tc>
          <w:tcPr>
            <w:tcW w:w="5124" w:type="dxa"/>
            <w:vAlign w:val="center"/>
          </w:tcPr>
          <w:p w14:paraId="5938F532" w14:textId="14F04040" w:rsidR="006A1161" w:rsidRPr="00843979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843979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27/02/2024</w:t>
            </w:r>
          </w:p>
        </w:tc>
      </w:tr>
      <w:tr w:rsidR="006A1161" w:rsidRPr="00E079AD" w14:paraId="5052D1E9" w14:textId="77777777" w:rsidTr="363D6AAC">
        <w:trPr>
          <w:trHeight w:val="695"/>
        </w:trPr>
        <w:tc>
          <w:tcPr>
            <w:tcW w:w="4110" w:type="dxa"/>
            <w:vAlign w:val="center"/>
          </w:tcPr>
          <w:p w14:paraId="5C2E6C21" w14:textId="51E06A94" w:rsidR="006A1161" w:rsidRPr="006618D1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618D1">
              <w:rPr>
                <w:rFonts w:ascii="Arial" w:hAnsi="Arial" w:cs="Arial"/>
                <w:color w:val="000000" w:themeColor="text1"/>
                <w:sz w:val="36"/>
                <w:szCs w:val="36"/>
              </w:rPr>
              <w:t>06/02/2024</w:t>
            </w:r>
          </w:p>
        </w:tc>
        <w:tc>
          <w:tcPr>
            <w:tcW w:w="5124" w:type="dxa"/>
            <w:vAlign w:val="center"/>
          </w:tcPr>
          <w:p w14:paraId="7BF710F7" w14:textId="36293ED2" w:rsidR="006A1161" w:rsidRPr="006618D1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6618D1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12/03/2024</w:t>
            </w:r>
          </w:p>
        </w:tc>
      </w:tr>
      <w:tr w:rsidR="006A1161" w:rsidRPr="00E079AD" w14:paraId="264EA1CC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144BACFE" w14:textId="46857DEE" w:rsidR="006A1161" w:rsidRPr="003E75CD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E75CD">
              <w:rPr>
                <w:rFonts w:ascii="Arial" w:hAnsi="Arial" w:cs="Arial"/>
                <w:color w:val="000000" w:themeColor="text1"/>
                <w:sz w:val="36"/>
                <w:szCs w:val="36"/>
              </w:rPr>
              <w:t>05/03/2024</w:t>
            </w:r>
          </w:p>
        </w:tc>
        <w:tc>
          <w:tcPr>
            <w:tcW w:w="5124" w:type="dxa"/>
            <w:vAlign w:val="center"/>
          </w:tcPr>
          <w:p w14:paraId="36383B7B" w14:textId="205DD576" w:rsidR="006A1161" w:rsidRPr="003E75CD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3E75C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</w:t>
            </w:r>
            <w:r w:rsidR="00CE4B67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7</w:t>
            </w:r>
            <w:r w:rsidRPr="003E75C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/04/2024</w:t>
            </w:r>
            <w:r w:rsidR="00CE4B67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 </w:t>
            </w:r>
            <w:r w:rsidR="00CE4B67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 w:rsidR="00CE4B6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="00CE4B67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tr w:rsidR="006A1161" w:rsidRPr="00E079AD" w14:paraId="6416A66A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31A1C6DB" w14:textId="55AE0559" w:rsidR="006A1161" w:rsidRPr="00DC1008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DC1008">
              <w:rPr>
                <w:rFonts w:ascii="Arial" w:hAnsi="Arial" w:cs="Arial"/>
                <w:color w:val="000000" w:themeColor="text1"/>
                <w:sz w:val="36"/>
                <w:szCs w:val="36"/>
              </w:rPr>
              <w:t>19/03/2024</w:t>
            </w:r>
          </w:p>
        </w:tc>
        <w:tc>
          <w:tcPr>
            <w:tcW w:w="5124" w:type="dxa"/>
            <w:vAlign w:val="center"/>
          </w:tcPr>
          <w:p w14:paraId="26569ECB" w14:textId="1B88F973" w:rsidR="006A1161" w:rsidRPr="00DC1008" w:rsidRDefault="00CE4B67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29</w:t>
            </w:r>
            <w:r w:rsidR="006A1161" w:rsidRPr="00DC100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/04/</w:t>
            </w:r>
            <w:r w:rsidRPr="00DC100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2024</w:t>
            </w: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 </w:t>
            </w:r>
            <w:r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tr w:rsidR="006A1161" w:rsidRPr="00E079AD" w14:paraId="11BC278B" w14:textId="77777777" w:rsidTr="00683992">
        <w:trPr>
          <w:trHeight w:val="658"/>
        </w:trPr>
        <w:tc>
          <w:tcPr>
            <w:tcW w:w="4110" w:type="dxa"/>
            <w:vAlign w:val="center"/>
          </w:tcPr>
          <w:p w14:paraId="53FB1416" w14:textId="4AEECACE" w:rsidR="006A1161" w:rsidRPr="00AC1352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AC1352">
              <w:rPr>
                <w:rFonts w:ascii="Arial" w:hAnsi="Arial" w:cs="Arial"/>
                <w:color w:val="000000" w:themeColor="text1"/>
                <w:sz w:val="36"/>
                <w:szCs w:val="36"/>
              </w:rPr>
              <w:t>16/04/2024</w:t>
            </w:r>
          </w:p>
        </w:tc>
        <w:tc>
          <w:tcPr>
            <w:tcW w:w="5124" w:type="dxa"/>
            <w:shd w:val="clear" w:color="auto" w:fill="FF0000"/>
            <w:vAlign w:val="center"/>
          </w:tcPr>
          <w:p w14:paraId="623E7931" w14:textId="6B5F6948" w:rsidR="006A1161" w:rsidRPr="00AC1352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C1352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14/05/2024</w:t>
            </w:r>
            <w:r w:rsidR="007F76D7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</w:t>
            </w:r>
            <w:r w:rsidR="00683992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- CANCELLED</w:t>
            </w:r>
          </w:p>
        </w:tc>
      </w:tr>
      <w:tr w:rsidR="006A1161" w:rsidRPr="00E079AD" w14:paraId="5DC9DF4F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7A45B1B2" w14:textId="64444967" w:rsidR="006A1161" w:rsidRPr="00566CDB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566CDB">
              <w:rPr>
                <w:rFonts w:ascii="Arial" w:hAnsi="Arial" w:cs="Arial"/>
                <w:color w:val="000000" w:themeColor="text1"/>
                <w:sz w:val="36"/>
                <w:szCs w:val="36"/>
              </w:rPr>
              <w:t>07/05/2024</w:t>
            </w:r>
          </w:p>
        </w:tc>
        <w:tc>
          <w:tcPr>
            <w:tcW w:w="5124" w:type="dxa"/>
            <w:vAlign w:val="center"/>
          </w:tcPr>
          <w:p w14:paraId="5EBEEE53" w14:textId="3503BCD0" w:rsidR="006A1161" w:rsidRPr="00566CDB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566CDB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</w:t>
            </w:r>
            <w:r w:rsidR="0095758F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4</w:t>
            </w:r>
            <w:r w:rsidRPr="00566CDB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/06/2024</w:t>
            </w:r>
            <w:r w:rsidR="0095758F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 </w:t>
            </w:r>
            <w:r w:rsidR="0095758F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 w:rsidR="0095758F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="0095758F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tr w:rsidR="006A1161" w:rsidRPr="00E079AD" w14:paraId="52116051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2488CEE4" w14:textId="4DD30AA3" w:rsidR="006A1161" w:rsidRPr="00B06204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B06204">
              <w:rPr>
                <w:rFonts w:ascii="Arial" w:hAnsi="Arial" w:cs="Arial"/>
                <w:color w:val="000000" w:themeColor="text1"/>
                <w:sz w:val="36"/>
                <w:szCs w:val="36"/>
              </w:rPr>
              <w:t>2</w:t>
            </w:r>
            <w:r w:rsidR="00390323">
              <w:rPr>
                <w:rFonts w:ascii="Arial" w:hAnsi="Arial" w:cs="Arial"/>
                <w:color w:val="000000" w:themeColor="text1"/>
                <w:sz w:val="36"/>
                <w:szCs w:val="36"/>
              </w:rPr>
              <w:t>4</w:t>
            </w:r>
            <w:r w:rsidRPr="00B06204">
              <w:rPr>
                <w:rFonts w:ascii="Arial" w:hAnsi="Arial" w:cs="Arial"/>
                <w:color w:val="000000" w:themeColor="text1"/>
                <w:sz w:val="36"/>
                <w:szCs w:val="36"/>
              </w:rPr>
              <w:t>/05/2024</w:t>
            </w:r>
          </w:p>
        </w:tc>
        <w:tc>
          <w:tcPr>
            <w:tcW w:w="5124" w:type="dxa"/>
            <w:vAlign w:val="center"/>
          </w:tcPr>
          <w:p w14:paraId="2F75B79A" w14:textId="7056299F" w:rsidR="006A1161" w:rsidRPr="00B06204" w:rsidRDefault="006A1161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B06204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</w:t>
            </w:r>
            <w:r w:rsidR="00603130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7</w:t>
            </w:r>
            <w:r w:rsidRPr="00B06204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/06/</w:t>
            </w:r>
            <w:r w:rsidR="00603130" w:rsidRPr="00B06204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2024</w:t>
            </w:r>
            <w:r w:rsidR="00603130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 </w:t>
            </w:r>
            <w:r w:rsidR="00603130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 w:rsidR="0060313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="00603130"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tr w:rsidR="006A1161" w:rsidRPr="00E079AD" w14:paraId="5F5CE89D" w14:textId="77777777" w:rsidTr="363D6AAC">
        <w:trPr>
          <w:trHeight w:val="658"/>
        </w:trPr>
        <w:tc>
          <w:tcPr>
            <w:tcW w:w="4110" w:type="dxa"/>
            <w:vAlign w:val="center"/>
          </w:tcPr>
          <w:p w14:paraId="7FA8E74D" w14:textId="33BF8983" w:rsidR="006A1161" w:rsidRPr="009A78C6" w:rsidRDefault="006A1161" w:rsidP="006A1161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9A78C6">
              <w:rPr>
                <w:rFonts w:ascii="Arial" w:hAnsi="Arial" w:cs="Arial"/>
                <w:color w:val="000000" w:themeColor="text1"/>
                <w:sz w:val="36"/>
                <w:szCs w:val="36"/>
              </w:rPr>
              <w:t>11/06/2024</w:t>
            </w:r>
          </w:p>
        </w:tc>
        <w:tc>
          <w:tcPr>
            <w:tcW w:w="5124" w:type="dxa"/>
            <w:vAlign w:val="center"/>
          </w:tcPr>
          <w:p w14:paraId="0DBE7A0C" w14:textId="3B9B4DF5" w:rsidR="006A1161" w:rsidRPr="009A78C6" w:rsidRDefault="00603130" w:rsidP="006A1161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10</w:t>
            </w:r>
            <w:r w:rsidR="006A1161" w:rsidRPr="009A78C6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/07/</w:t>
            </w:r>
            <w:r w:rsidR="00C33BCE" w:rsidRPr="009A78C6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2024</w:t>
            </w:r>
            <w:r w:rsidR="00C33BCE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–</w:t>
            </w:r>
            <w: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</w:t>
            </w:r>
            <w:r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Re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-</w:t>
            </w:r>
            <w:r w:rsidRPr="00C31EF6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arranged Date</w:t>
            </w:r>
          </w:p>
        </w:tc>
      </w:tr>
      <w:bookmarkEnd w:id="0"/>
    </w:tbl>
    <w:p w14:paraId="67DA7E06" w14:textId="07D4646F" w:rsidR="006A1161" w:rsidRDefault="006A1161" w:rsidP="00A93EFA"/>
    <w:p w14:paraId="10B256E3" w14:textId="7E0B2F68" w:rsidR="00263B15" w:rsidRPr="004E5036" w:rsidRDefault="00263B15" w:rsidP="004E5036">
      <w:pPr>
        <w:rPr>
          <w:sz w:val="40"/>
          <w:szCs w:val="40"/>
        </w:rPr>
      </w:pPr>
    </w:p>
    <w:sectPr w:rsidR="00263B15" w:rsidRPr="004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1665"/>
    <w:multiLevelType w:val="hybridMultilevel"/>
    <w:tmpl w:val="EF344EB8"/>
    <w:lvl w:ilvl="0" w:tplc="521E9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3F3"/>
    <w:multiLevelType w:val="hybridMultilevel"/>
    <w:tmpl w:val="7040A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4273">
    <w:abstractNumId w:val="1"/>
  </w:num>
  <w:num w:numId="2" w16cid:durableId="15060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AD"/>
    <w:rsid w:val="00075755"/>
    <w:rsid w:val="00075B68"/>
    <w:rsid w:val="001633B0"/>
    <w:rsid w:val="001C070C"/>
    <w:rsid w:val="00230C86"/>
    <w:rsid w:val="00263B15"/>
    <w:rsid w:val="002D6685"/>
    <w:rsid w:val="003159D0"/>
    <w:rsid w:val="00375579"/>
    <w:rsid w:val="00390323"/>
    <w:rsid w:val="003E75CD"/>
    <w:rsid w:val="004C2D7A"/>
    <w:rsid w:val="004E5036"/>
    <w:rsid w:val="00566CDB"/>
    <w:rsid w:val="00587D48"/>
    <w:rsid w:val="00595DB9"/>
    <w:rsid w:val="005B3880"/>
    <w:rsid w:val="00603130"/>
    <w:rsid w:val="00624A23"/>
    <w:rsid w:val="006618D1"/>
    <w:rsid w:val="00683992"/>
    <w:rsid w:val="006A1161"/>
    <w:rsid w:val="006D7CFC"/>
    <w:rsid w:val="006E733D"/>
    <w:rsid w:val="00741A59"/>
    <w:rsid w:val="007509E7"/>
    <w:rsid w:val="007F76D7"/>
    <w:rsid w:val="00843979"/>
    <w:rsid w:val="0095758F"/>
    <w:rsid w:val="009A78C6"/>
    <w:rsid w:val="009C5DF9"/>
    <w:rsid w:val="00A17A25"/>
    <w:rsid w:val="00A50DFC"/>
    <w:rsid w:val="00A93EFA"/>
    <w:rsid w:val="00AC1352"/>
    <w:rsid w:val="00B06204"/>
    <w:rsid w:val="00B24E14"/>
    <w:rsid w:val="00B340E2"/>
    <w:rsid w:val="00BD3FBF"/>
    <w:rsid w:val="00C31EF6"/>
    <w:rsid w:val="00C33BCE"/>
    <w:rsid w:val="00C938FE"/>
    <w:rsid w:val="00CE4B67"/>
    <w:rsid w:val="00D27A93"/>
    <w:rsid w:val="00D474A1"/>
    <w:rsid w:val="00DA21A2"/>
    <w:rsid w:val="00DC1008"/>
    <w:rsid w:val="00E023CE"/>
    <w:rsid w:val="00E079AD"/>
    <w:rsid w:val="00E476FD"/>
    <w:rsid w:val="00E85C0A"/>
    <w:rsid w:val="00FA2AA0"/>
    <w:rsid w:val="034B959F"/>
    <w:rsid w:val="03B00DA2"/>
    <w:rsid w:val="363D6AAC"/>
    <w:rsid w:val="3F864050"/>
    <w:rsid w:val="48375715"/>
    <w:rsid w:val="770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038"/>
  <w15:chartTrackingRefBased/>
  <w15:docId w15:val="{854209D1-C2BE-4A87-948F-79F4BA9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3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583F11AE5744B2E0B43B1DC51833" ma:contentTypeVersion="6" ma:contentTypeDescription="Create a new document." ma:contentTypeScope="" ma:versionID="091c1446882c9a56a65b77a60f6ef291">
  <xsd:schema xmlns:xsd="http://www.w3.org/2001/XMLSchema" xmlns:xs="http://www.w3.org/2001/XMLSchema" xmlns:p="http://schemas.microsoft.com/office/2006/metadata/properties" xmlns:ns2="6582d4b2-150a-4ffd-83dd-bbbf8da847b2" xmlns:ns3="28cc3220-0257-46f1-833b-ea2ca91f71c1" targetNamespace="http://schemas.microsoft.com/office/2006/metadata/properties" ma:root="true" ma:fieldsID="86a339a7d48a1ccd544981606c0f96b1" ns2:_="" ns3:_="">
    <xsd:import namespace="6582d4b2-150a-4ffd-83dd-bbbf8da847b2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d4b2-150a-4ffd-83dd-bbbf8da84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03700-A59C-44CB-A4A7-99E63052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d4b2-150a-4ffd-83dd-bbbf8da847b2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2831B-3723-4DD1-9805-43C05F0C3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480E4-35F1-47AE-8AF2-B86D8E866CE2}">
  <ds:schemaRefs>
    <ds:schemaRef ds:uri="http://schemas.microsoft.com/office/2006/documentManagement/types"/>
    <ds:schemaRef ds:uri="28cc3220-0257-46f1-833b-ea2ca91f71c1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6582d4b2-150a-4ffd-83dd-bbbf8da847b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Price</dc:creator>
  <cp:keywords/>
  <dc:description/>
  <cp:lastModifiedBy>Samantha Price</cp:lastModifiedBy>
  <cp:revision>47</cp:revision>
  <dcterms:created xsi:type="dcterms:W3CDTF">2023-07-27T22:14:00Z</dcterms:created>
  <dcterms:modified xsi:type="dcterms:W3CDTF">2023-11-23T00:53:00Z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0x0101008E46583F11AE5744B2E0B43B1DC51833</vt:lpwstr>
  </property>
</Properties>
</file>