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text" w:horzAnchor="page" w:tblpX="6442" w:tblpY="8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1"/>
      </w:tblGrid>
      <w:tr w:rsidR="006F3B97" w14:paraId="055FC012" w14:textId="77777777" w:rsidTr="006F3B97">
        <w:trPr>
          <w:trHeight w:val="4518"/>
        </w:trPr>
        <w:tc>
          <w:tcPr>
            <w:tcW w:w="4921" w:type="dxa"/>
          </w:tcPr>
          <w:p w14:paraId="284BAEEF" w14:textId="7D2D7020" w:rsidR="006F3B97" w:rsidRPr="006F3B97" w:rsidRDefault="009E4D49" w:rsidP="006F3B97">
            <w:pPr>
              <w:jc w:val="center"/>
              <w:rPr>
                <w:color w:val="122B5C"/>
              </w:rPr>
            </w:pPr>
            <w:r>
              <w:rPr>
                <w:noProof/>
              </w:rPr>
              <w:drawing>
                <wp:inline distT="0" distB="0" distL="0" distR="0" wp14:anchorId="2ED7359B" wp14:editId="173D53BE">
                  <wp:extent cx="2228850" cy="9810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</w:tcPr>
          <w:p w14:paraId="7A82C22A" w14:textId="4567C1A7" w:rsidR="006F3B97" w:rsidRPr="006F3B97" w:rsidRDefault="009E4D49" w:rsidP="006F3B97">
            <w:pPr>
              <w:jc w:val="center"/>
              <w:rPr>
                <w:color w:val="122B5C"/>
              </w:rPr>
            </w:pPr>
            <w:r>
              <w:rPr>
                <w:noProof/>
              </w:rPr>
              <w:drawing>
                <wp:inline distT="0" distB="0" distL="0" distR="0" wp14:anchorId="35D87622" wp14:editId="4E312469">
                  <wp:extent cx="2257425" cy="9144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81AED" w14:textId="77777777" w:rsidR="008C2059" w:rsidRDefault="006F3B97">
      <w:r>
        <w:rPr>
          <w:noProof/>
        </w:rPr>
        <w:drawing>
          <wp:anchor distT="0" distB="0" distL="114300" distR="114300" simplePos="0" relativeHeight="251658240" behindDoc="1" locked="0" layoutInCell="1" allowOverlap="1" wp14:anchorId="600DCC43" wp14:editId="1E1C141A">
            <wp:simplePos x="0" y="0"/>
            <wp:positionH relativeFrom="column">
              <wp:posOffset>-914400</wp:posOffset>
            </wp:positionH>
            <wp:positionV relativeFrom="paragraph">
              <wp:posOffset>-931333</wp:posOffset>
            </wp:positionV>
            <wp:extent cx="10698352" cy="75591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352" cy="755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059" w:rsidSect="006F3B9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CD9D" w14:textId="77777777" w:rsidR="004C1DD6" w:rsidRDefault="004C1DD6" w:rsidP="006F3B97">
      <w:r>
        <w:separator/>
      </w:r>
    </w:p>
  </w:endnote>
  <w:endnote w:type="continuationSeparator" w:id="0">
    <w:p w14:paraId="71FA0645" w14:textId="77777777" w:rsidR="004C1DD6" w:rsidRDefault="004C1DD6" w:rsidP="006F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512E" w14:textId="77777777" w:rsidR="004C1DD6" w:rsidRDefault="004C1DD6" w:rsidP="006F3B97">
      <w:r>
        <w:separator/>
      </w:r>
    </w:p>
  </w:footnote>
  <w:footnote w:type="continuationSeparator" w:id="0">
    <w:p w14:paraId="5031B31D" w14:textId="77777777" w:rsidR="004C1DD6" w:rsidRDefault="004C1DD6" w:rsidP="006F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7"/>
    <w:rsid w:val="000177C8"/>
    <w:rsid w:val="001A720A"/>
    <w:rsid w:val="002616CD"/>
    <w:rsid w:val="003B3607"/>
    <w:rsid w:val="003D549A"/>
    <w:rsid w:val="004A77F9"/>
    <w:rsid w:val="004C1DD6"/>
    <w:rsid w:val="005E360C"/>
    <w:rsid w:val="005F5B95"/>
    <w:rsid w:val="006F3B97"/>
    <w:rsid w:val="00736486"/>
    <w:rsid w:val="007C21F2"/>
    <w:rsid w:val="007E2996"/>
    <w:rsid w:val="007E79F3"/>
    <w:rsid w:val="00807F8B"/>
    <w:rsid w:val="00840173"/>
    <w:rsid w:val="008845AA"/>
    <w:rsid w:val="008C56EA"/>
    <w:rsid w:val="009562F6"/>
    <w:rsid w:val="009E4D49"/>
    <w:rsid w:val="009F2F84"/>
    <w:rsid w:val="00C12506"/>
    <w:rsid w:val="00C174FC"/>
    <w:rsid w:val="00C40EFD"/>
    <w:rsid w:val="00C64CA0"/>
    <w:rsid w:val="00C74BC0"/>
    <w:rsid w:val="00CB2ACB"/>
    <w:rsid w:val="00F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81E8"/>
  <w14:defaultImageDpi w14:val="32767"/>
  <w15:chartTrackingRefBased/>
  <w15:docId w15:val="{96956A40-81AE-3042-A2A7-EBCC936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B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B97"/>
    <w:rPr>
      <w:rFonts w:eastAsiaTheme="minorEastAsia"/>
    </w:rPr>
  </w:style>
  <w:style w:type="table" w:styleId="TableGrid">
    <w:name w:val="Table Grid"/>
    <w:basedOn w:val="TableNormal"/>
    <w:uiPriority w:val="39"/>
    <w:rsid w:val="006F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2.png@01D7DACA.54D345A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image004.png@01D7DACA.54D345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Fiona Purslow</cp:lastModifiedBy>
  <cp:revision>2</cp:revision>
  <dcterms:created xsi:type="dcterms:W3CDTF">2021-11-16T09:21:00Z</dcterms:created>
  <dcterms:modified xsi:type="dcterms:W3CDTF">2021-11-16T09:21:00Z</dcterms:modified>
</cp:coreProperties>
</file>